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81" w:rsidRDefault="003F7DA9">
      <w:r>
        <w:t xml:space="preserve">Topic:  Technology </w:t>
      </w:r>
    </w:p>
    <w:p w:rsidR="003F7DA9" w:rsidRDefault="003F7DA9">
      <w:r>
        <w:t>Tools:</w:t>
      </w:r>
      <w:r w:rsidR="00B21875">
        <w:t xml:space="preserve"> planning guides, computers </w:t>
      </w:r>
    </w:p>
    <w:p w:rsidR="003F7DA9" w:rsidRDefault="003F7DA9">
      <w:r>
        <w:t>Objectives:</w:t>
      </w:r>
      <w:r w:rsidR="000E448F">
        <w:t xml:space="preserve">  TSW make a movie using MS Movie Maker to demonstrate understanding of the state subject objectives.</w:t>
      </w:r>
    </w:p>
    <w:p w:rsidR="003F7DA9" w:rsidRDefault="003F7DA9">
      <w:r>
        <w:t>Resources:</w:t>
      </w:r>
      <w:r w:rsidR="000E448F">
        <w:t xml:space="preserve">  Movie Maker, tutorials (kid’s </w:t>
      </w:r>
      <w:proofErr w:type="spellStart"/>
      <w:r w:rsidR="000E448F">
        <w:t>vid</w:t>
      </w:r>
      <w:proofErr w:type="spellEnd"/>
      <w:r w:rsidR="000E448F">
        <w:t>), FAQ/trouble shooting, resources (</w:t>
      </w:r>
      <w:proofErr w:type="spellStart"/>
      <w:r w:rsidR="000E448F">
        <w:t>Nettrekker</w:t>
      </w:r>
      <w:proofErr w:type="spellEnd"/>
      <w:r w:rsidR="000E448F">
        <w:t>) for researching information, fair use information</w:t>
      </w:r>
      <w:r w:rsidR="008808AD">
        <w:t>, digital camera (if needed)</w:t>
      </w:r>
    </w:p>
    <w:p w:rsidR="003F7DA9" w:rsidRDefault="003F7DA9">
      <w:r>
        <w:t>Outcomes:</w:t>
      </w:r>
      <w:r w:rsidR="000E448F">
        <w:t xml:space="preserve"> Student produced video that </w:t>
      </w:r>
      <w:r w:rsidR="00B21875">
        <w:t>incorporates state tech and classroom standards</w:t>
      </w:r>
      <w:r>
        <w:br/>
      </w:r>
    </w:p>
    <w:p w:rsidR="008808AD" w:rsidRDefault="008808AD">
      <w:r>
        <w:t>Technology Standards (for entire project):  1.1, 15.1, 15.2, 15.3, 20.1, 20.2, 26.1, 28.1, 30.1, 34.3, 41.6, 41.7, 43.2, 43.3, 43.4, 43.5, 43.6, 43.7, 44.1, 46.1, 47.1, 47.2, 47.3, 47.4, 50.1, 50.2, 50.3, 53.1, 53.2, 58.6, 58.7, 58.8, 58.9, 60.1, 60.2, 60.3, 60.4, 64.2, 64.1, 66.1, 67.1, 72.1, 76.1</w:t>
      </w:r>
    </w:p>
    <w:p w:rsidR="003F7DA9" w:rsidRDefault="003F7DA9"/>
    <w:p w:rsidR="003F7DA9" w:rsidRDefault="003F7DA9">
      <w:r>
        <w:t>Project guidelines:</w:t>
      </w:r>
    </w:p>
    <w:p w:rsidR="003F7DA9" w:rsidRDefault="00B21875">
      <w:r>
        <w:t xml:space="preserve">Mini lessons would include: terminology, computer use, fair use/plagiarism, </w:t>
      </w:r>
    </w:p>
    <w:p w:rsidR="00B21875" w:rsidRDefault="00B21875">
      <w:r>
        <w:t>Main lesson: movie maker project</w:t>
      </w:r>
    </w:p>
    <w:p w:rsidR="00B21875" w:rsidRDefault="00B21875">
      <w:r>
        <w:t>Lesson 1:  terminology and computer use.</w:t>
      </w:r>
    </w:p>
    <w:p w:rsidR="00B21875" w:rsidRDefault="00B21875">
      <w:r>
        <w:t xml:space="preserve">Lesson 2: </w:t>
      </w:r>
      <w:r w:rsidR="00B56C3C">
        <w:t xml:space="preserve"> </w:t>
      </w:r>
      <w:r>
        <w:t xml:space="preserve">fair use and research </w:t>
      </w:r>
    </w:p>
    <w:p w:rsidR="00B56C3C" w:rsidRDefault="00B56C3C">
      <w:r>
        <w:t xml:space="preserve">Lesson 3:  Movie maker program: </w:t>
      </w:r>
      <w:proofErr w:type="spellStart"/>
      <w:r>
        <w:t>e.i</w:t>
      </w:r>
      <w:proofErr w:type="spellEnd"/>
      <w:r>
        <w:t>. tutorials and practice</w:t>
      </w:r>
    </w:p>
    <w:p w:rsidR="00B56C3C" w:rsidRDefault="00B56C3C">
      <w:r>
        <w:t>Lesson 4:  topic selection and research (</w:t>
      </w:r>
      <w:proofErr w:type="spellStart"/>
      <w:r>
        <w:t>nettrekker</w:t>
      </w:r>
      <w:proofErr w:type="spellEnd"/>
      <w:r>
        <w:t>)</w:t>
      </w:r>
    </w:p>
    <w:p w:rsidR="00B56C3C" w:rsidRDefault="00B56C3C">
      <w:r>
        <w:t>Lesson 5:  create movie maker project</w:t>
      </w:r>
    </w:p>
    <w:p w:rsidR="008808AD" w:rsidRDefault="008808AD"/>
    <w:p w:rsidR="008808AD" w:rsidRDefault="008808AD">
      <w:r>
        <w:t>Movie Maker Project:</w:t>
      </w:r>
    </w:p>
    <w:p w:rsidR="008808AD" w:rsidRDefault="008808AD" w:rsidP="008808AD">
      <w:pPr>
        <w:pStyle w:val="ListParagraph"/>
        <w:numPr>
          <w:ilvl w:val="0"/>
          <w:numId w:val="1"/>
        </w:numPr>
      </w:pPr>
      <w:r>
        <w:t>The teacher will develop the topic/subject matter for the movie to be created</w:t>
      </w:r>
    </w:p>
    <w:p w:rsidR="008808AD" w:rsidRDefault="008808AD" w:rsidP="008808AD">
      <w:pPr>
        <w:pStyle w:val="ListParagraph"/>
        <w:numPr>
          <w:ilvl w:val="0"/>
          <w:numId w:val="1"/>
        </w:numPr>
      </w:pPr>
      <w:r>
        <w:t>Students will be grouped and each group will have a movie focuses on the topic assigned.</w:t>
      </w:r>
    </w:p>
    <w:p w:rsidR="008808AD" w:rsidRDefault="008808AD" w:rsidP="008808AD">
      <w:pPr>
        <w:pStyle w:val="ListParagraph"/>
        <w:numPr>
          <w:ilvl w:val="0"/>
          <w:numId w:val="1"/>
        </w:numPr>
      </w:pPr>
      <w:r>
        <w:t xml:space="preserve">The students will gather information (video, pictures) to create an informational movie on the subject. </w:t>
      </w:r>
    </w:p>
    <w:p w:rsidR="008808AD" w:rsidRDefault="008808AD" w:rsidP="008808AD">
      <w:pPr>
        <w:pStyle w:val="ListParagraph"/>
        <w:numPr>
          <w:ilvl w:val="0"/>
          <w:numId w:val="1"/>
        </w:numPr>
      </w:pPr>
      <w:r>
        <w:t>Students will use proper MLA citation for credits movie</w:t>
      </w:r>
    </w:p>
    <w:p w:rsidR="008808AD" w:rsidRDefault="008808AD" w:rsidP="008808AD">
      <w:pPr>
        <w:pStyle w:val="ListParagraph"/>
        <w:numPr>
          <w:ilvl w:val="0"/>
          <w:numId w:val="1"/>
        </w:numPr>
      </w:pPr>
      <w:r>
        <w:t>The teacher will set his/her own curricula for the project and use rubrics for assessment.</w:t>
      </w:r>
    </w:p>
    <w:p w:rsidR="003F7DA9" w:rsidRDefault="003F7DA9"/>
    <w:sectPr w:rsidR="003F7DA9" w:rsidSect="00E61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789"/>
    <w:multiLevelType w:val="hybridMultilevel"/>
    <w:tmpl w:val="806E7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7DA9"/>
    <w:rsid w:val="000E448F"/>
    <w:rsid w:val="002C7ABB"/>
    <w:rsid w:val="00377873"/>
    <w:rsid w:val="003F7DA9"/>
    <w:rsid w:val="004C4D02"/>
    <w:rsid w:val="008808AD"/>
    <w:rsid w:val="00931166"/>
    <w:rsid w:val="00A93A2C"/>
    <w:rsid w:val="00B21875"/>
    <w:rsid w:val="00B56C3C"/>
    <w:rsid w:val="00DC7E75"/>
    <w:rsid w:val="00E6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4</cp:revision>
  <dcterms:created xsi:type="dcterms:W3CDTF">2009-10-28T13:44:00Z</dcterms:created>
  <dcterms:modified xsi:type="dcterms:W3CDTF">2009-10-29T19:02:00Z</dcterms:modified>
</cp:coreProperties>
</file>